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3056"/>
        <w:gridCol w:w="2700"/>
        <w:gridCol w:w="2700"/>
      </w:tblGrid>
      <w:tr w:rsidR="00545BB9" w:rsidRPr="00E52967" w14:paraId="25C467C2" w14:textId="77777777" w:rsidTr="00AF7BB0">
        <w:trPr>
          <w:trHeight w:hRule="exact" w:val="284"/>
          <w:jc w:val="center"/>
        </w:trPr>
        <w:tc>
          <w:tcPr>
            <w:tcW w:w="2679" w:type="dxa"/>
            <w:shd w:val="clear" w:color="auto" w:fill="auto"/>
          </w:tcPr>
          <w:p w14:paraId="0C3E8180" w14:textId="77777777" w:rsidR="00545BB9" w:rsidRPr="00E52967" w:rsidRDefault="00545BB9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Eltern</w:t>
            </w:r>
          </w:p>
        </w:tc>
        <w:tc>
          <w:tcPr>
            <w:tcW w:w="3056" w:type="dxa"/>
            <w:shd w:val="clear" w:color="auto" w:fill="auto"/>
          </w:tcPr>
          <w:p w14:paraId="54FAD12F" w14:textId="77777777" w:rsidR="00545BB9" w:rsidRPr="00E52967" w:rsidRDefault="00545BB9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Großeltern</w:t>
            </w:r>
          </w:p>
        </w:tc>
        <w:tc>
          <w:tcPr>
            <w:tcW w:w="2700" w:type="dxa"/>
            <w:shd w:val="clear" w:color="auto" w:fill="auto"/>
          </w:tcPr>
          <w:p w14:paraId="3537CF11" w14:textId="77777777" w:rsidR="00545BB9" w:rsidRPr="00E52967" w:rsidRDefault="00545BB9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Urgroßeltern</w:t>
            </w:r>
          </w:p>
        </w:tc>
        <w:tc>
          <w:tcPr>
            <w:tcW w:w="2700" w:type="dxa"/>
            <w:shd w:val="clear" w:color="auto" w:fill="auto"/>
          </w:tcPr>
          <w:p w14:paraId="390F9498" w14:textId="77777777" w:rsidR="00545BB9" w:rsidRPr="00E52967" w:rsidRDefault="00545BB9" w:rsidP="00AF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967">
              <w:rPr>
                <w:rFonts w:ascii="Arial" w:hAnsi="Arial" w:cs="Arial"/>
                <w:b/>
                <w:sz w:val="22"/>
                <w:szCs w:val="22"/>
              </w:rPr>
              <w:t>Ururgroßeltern</w:t>
            </w:r>
          </w:p>
        </w:tc>
      </w:tr>
      <w:tr w:rsidR="00545BB9" w:rsidRPr="0046105A" w14:paraId="67E2E860" w14:textId="77777777" w:rsidTr="00AF7BB0">
        <w:trPr>
          <w:trHeight w:val="452"/>
          <w:jc w:val="center"/>
        </w:trPr>
        <w:tc>
          <w:tcPr>
            <w:tcW w:w="2679" w:type="dxa"/>
            <w:vMerge w:val="restart"/>
            <w:shd w:val="clear" w:color="auto" w:fill="auto"/>
          </w:tcPr>
          <w:p w14:paraId="7ACD3D7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Aron vom Haslinger Haus</w:t>
            </w:r>
          </w:p>
          <w:p w14:paraId="2EBBDCB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ÖHZB/ PP 5823</w:t>
            </w:r>
          </w:p>
          <w:p w14:paraId="780F344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AP FW HZP VGP SEP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 JE</w:t>
            </w: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Btr</w:t>
            </w:r>
            <w:proofErr w:type="spellEnd"/>
          </w:p>
          <w:p w14:paraId="7A55021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HD-A</w:t>
            </w:r>
          </w:p>
          <w:p w14:paraId="2A3E5A6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braun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sg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/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sg</w:t>
            </w:r>
            <w:proofErr w:type="spellEnd"/>
          </w:p>
          <w:p w14:paraId="351F6C8D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1194211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7AC6F86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3E33667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54EF038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706633A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1BD81B3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4C997BA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3728971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2B3A4C9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769A006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0D0E08F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Groll vom Unstrut Hainich</w:t>
            </w:r>
          </w:p>
          <w:p w14:paraId="6E7AE9A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ÖHZB/5706 VDH/14373</w:t>
            </w:r>
          </w:p>
          <w:p w14:paraId="7C63C55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AP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FuW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 VGP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Btr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 HN </w:t>
            </w:r>
          </w:p>
          <w:p w14:paraId="1A97D5C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sil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spl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DF22942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HD – A1</w:t>
            </w:r>
          </w:p>
          <w:p w14:paraId="5E25B89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proofErr w:type="gram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braun 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sg</w:t>
            </w:r>
            <w:proofErr w:type="spellEnd"/>
            <w:proofErr w:type="gram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/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sg</w:t>
            </w:r>
            <w:proofErr w:type="spellEnd"/>
          </w:p>
        </w:tc>
        <w:tc>
          <w:tcPr>
            <w:tcW w:w="2700" w:type="dxa"/>
            <w:vMerge w:val="restart"/>
            <w:shd w:val="clear" w:color="auto" w:fill="auto"/>
          </w:tcPr>
          <w:p w14:paraId="682877F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Hasso vom Grünen Weg</w:t>
            </w:r>
          </w:p>
          <w:p w14:paraId="738F0E2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VDH/PP13982DGStB57558</w:t>
            </w:r>
          </w:p>
          <w:p w14:paraId="521EDCB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VJP HZP </w:t>
            </w:r>
            <w:proofErr w:type="gram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VGP  HN</w:t>
            </w:r>
            <w:proofErr w:type="gramEnd"/>
          </w:p>
          <w:p w14:paraId="050522C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spl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HD-0</w:t>
            </w:r>
          </w:p>
        </w:tc>
        <w:tc>
          <w:tcPr>
            <w:tcW w:w="2700" w:type="dxa"/>
            <w:shd w:val="clear" w:color="auto" w:fill="auto"/>
          </w:tcPr>
          <w:p w14:paraId="31141A2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Jockel vom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Orsoyer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Land</w:t>
            </w:r>
          </w:p>
          <w:p w14:paraId="6B3B957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VDH/PP12794DGStB49457  </w:t>
            </w:r>
          </w:p>
        </w:tc>
      </w:tr>
      <w:tr w:rsidR="00545BB9" w:rsidRPr="0046105A" w14:paraId="5984FBD3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06F9906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2F259DF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12A628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6211AAC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>Siska vom Orsoyer Land</w:t>
            </w:r>
          </w:p>
          <w:p w14:paraId="5AD286A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>VDH/PPS13581DGStB55355</w:t>
            </w:r>
          </w:p>
        </w:tc>
      </w:tr>
      <w:tr w:rsidR="00545BB9" w:rsidRPr="0046105A" w14:paraId="767B2283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5DBDC63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5469E96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7E2CABF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Fichte vom Unstrut Hainich</w:t>
            </w:r>
          </w:p>
          <w:p w14:paraId="12CE643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VDH/PP13979DGStB57556</w:t>
            </w:r>
          </w:p>
          <w:p w14:paraId="12E6AC02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VJP HZP VGP HN </w:t>
            </w:r>
          </w:p>
          <w:p w14:paraId="3661740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sil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. HN 0</w:t>
            </w:r>
          </w:p>
        </w:tc>
        <w:tc>
          <w:tcPr>
            <w:tcW w:w="2700" w:type="dxa"/>
            <w:shd w:val="clear" w:color="auto" w:fill="auto"/>
          </w:tcPr>
          <w:p w14:paraId="53AD56A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PPS Cliff vom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Saalhoff</w:t>
            </w:r>
            <w:proofErr w:type="spellEnd"/>
          </w:p>
          <w:p w14:paraId="3BE25F9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VDH/PP13456DGStB53316</w:t>
            </w:r>
          </w:p>
        </w:tc>
      </w:tr>
      <w:tr w:rsidR="00545BB9" w:rsidRPr="0046105A" w14:paraId="7AAAC92F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6CE7EDE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189FA47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3F76584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2700" w:type="dxa"/>
            <w:shd w:val="clear" w:color="auto" w:fill="auto"/>
          </w:tcPr>
          <w:p w14:paraId="3A267CB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Iris vom Jägersberg</w:t>
            </w:r>
          </w:p>
          <w:p w14:paraId="718AF37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VDH/PP13305DGStB53189</w:t>
            </w:r>
          </w:p>
        </w:tc>
      </w:tr>
      <w:tr w:rsidR="00545BB9" w:rsidRPr="0046105A" w14:paraId="4D50DC5C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04F50FA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4867469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Schnepfenjägers Fee</w:t>
            </w:r>
          </w:p>
          <w:p w14:paraId="3D0B505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ÖHZB/PP5747 VDH/PP 14578</w:t>
            </w:r>
          </w:p>
          <w:p w14:paraId="7616ED41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AP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FuW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HZP VGP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Btr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HN SEP</w:t>
            </w:r>
          </w:p>
          <w:p w14:paraId="6898BEE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sil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E0EAD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braun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sg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sg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HD-B1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3D9E90D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Axel vom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Schwinkenrader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Forst</w:t>
            </w:r>
          </w:p>
          <w:p w14:paraId="0727C501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VDH/PP14036DGStB57976</w:t>
            </w:r>
          </w:p>
          <w:p w14:paraId="1BBD679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VJP HZP VGP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Btr.LN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</w:p>
          <w:p w14:paraId="4C3CF15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r w:rsidRPr="0046105A">
              <w:rPr>
                <w:rFonts w:ascii="Arial" w:hAnsi="Arial" w:cs="Arial"/>
                <w:sz w:val="18"/>
                <w:szCs w:val="18"/>
              </w:rPr>
              <w:t xml:space="preserve">HN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sil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>. HD-0</w:t>
            </w:r>
          </w:p>
        </w:tc>
        <w:tc>
          <w:tcPr>
            <w:tcW w:w="2700" w:type="dxa"/>
            <w:shd w:val="clear" w:color="auto" w:fill="auto"/>
          </w:tcPr>
          <w:p w14:paraId="59036162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Arko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vom Mühlenhof</w:t>
            </w:r>
          </w:p>
          <w:p w14:paraId="71BBD11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VDH/PP13271DGStB53513</w:t>
            </w:r>
          </w:p>
        </w:tc>
      </w:tr>
      <w:tr w:rsidR="00545BB9" w:rsidRPr="0046105A" w14:paraId="030CA8A7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32228512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7157E09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3503E5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2700" w:type="dxa"/>
            <w:shd w:val="clear" w:color="auto" w:fill="auto"/>
          </w:tcPr>
          <w:p w14:paraId="4874C46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Schnepfenjägers Bess</w:t>
            </w:r>
          </w:p>
          <w:p w14:paraId="429FAF1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VDH/PP13525DGStB55787</w:t>
            </w:r>
          </w:p>
        </w:tc>
      </w:tr>
      <w:tr w:rsidR="00545BB9" w:rsidRPr="0046105A" w14:paraId="0F67F56A" w14:textId="77777777" w:rsidTr="00AF7BB0">
        <w:trPr>
          <w:trHeight w:val="452"/>
          <w:jc w:val="center"/>
        </w:trPr>
        <w:tc>
          <w:tcPr>
            <w:tcW w:w="2679" w:type="dxa"/>
            <w:vMerge/>
            <w:shd w:val="clear" w:color="auto" w:fill="auto"/>
          </w:tcPr>
          <w:p w14:paraId="17AEB0FD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23C894B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60FEAAF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Dini vom Kaiserhof</w:t>
            </w:r>
          </w:p>
          <w:p w14:paraId="24F1A83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VDH/PP14277DGStB59506</w:t>
            </w:r>
          </w:p>
          <w:p w14:paraId="65CE06D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VJP HZP VGP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Btr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. </w:t>
            </w: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 xml:space="preserve">HN </w:t>
            </w:r>
          </w:p>
          <w:p w14:paraId="2BE931E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>sil. HD-1</w:t>
            </w:r>
          </w:p>
        </w:tc>
        <w:tc>
          <w:tcPr>
            <w:tcW w:w="2700" w:type="dxa"/>
            <w:shd w:val="clear" w:color="auto" w:fill="auto"/>
          </w:tcPr>
          <w:p w14:paraId="2C2D70C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nl-NL"/>
              </w:rPr>
              <w:t>PPS Amani v. Knyhauser Wald</w:t>
            </w:r>
          </w:p>
          <w:p w14:paraId="664C125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nl-NL"/>
              </w:rPr>
              <w:t>VDH/PP13569DGStB54835</w:t>
            </w:r>
          </w:p>
        </w:tc>
      </w:tr>
      <w:tr w:rsidR="00545BB9" w:rsidRPr="0046105A" w14:paraId="0251E0F1" w14:textId="77777777" w:rsidTr="00AF7BB0">
        <w:trPr>
          <w:trHeight w:val="602"/>
          <w:jc w:val="center"/>
        </w:trPr>
        <w:tc>
          <w:tcPr>
            <w:tcW w:w="2679" w:type="dxa"/>
            <w:vMerge/>
            <w:shd w:val="clear" w:color="auto" w:fill="auto"/>
          </w:tcPr>
          <w:p w14:paraId="223E8F4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550B008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22089F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700" w:type="dxa"/>
            <w:shd w:val="clear" w:color="auto" w:fill="auto"/>
          </w:tcPr>
          <w:p w14:paraId="555AC9A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Mara von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Uthlande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6F64F6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VDH/PP13362DGStB B200</w:t>
            </w:r>
          </w:p>
        </w:tc>
      </w:tr>
      <w:tr w:rsidR="00545BB9" w:rsidRPr="0046105A" w14:paraId="68756349" w14:textId="77777777" w:rsidTr="00AF7BB0">
        <w:trPr>
          <w:trHeight w:val="485"/>
          <w:jc w:val="center"/>
        </w:trPr>
        <w:tc>
          <w:tcPr>
            <w:tcW w:w="2679" w:type="dxa"/>
            <w:vMerge w:val="restart"/>
            <w:shd w:val="clear" w:color="auto" w:fill="auto"/>
          </w:tcPr>
          <w:p w14:paraId="1A2F36F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Gustel von der Burg Wettin</w:t>
            </w:r>
          </w:p>
          <w:p w14:paraId="205BC101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ÖHZB/PP 5757 VDH/14565</w:t>
            </w:r>
          </w:p>
          <w:p w14:paraId="7B07FAB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AP FW HZP VGP JE SEP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sil</w:t>
            </w:r>
            <w:proofErr w:type="spellEnd"/>
          </w:p>
          <w:p w14:paraId="7C2AE10D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HD-B2</w:t>
            </w:r>
          </w:p>
          <w:p w14:paraId="1408992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>braun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en-US"/>
              </w:rPr>
              <w:t xml:space="preserve"> v/sg</w:t>
            </w:r>
          </w:p>
        </w:tc>
        <w:tc>
          <w:tcPr>
            <w:tcW w:w="3056" w:type="dxa"/>
            <w:vMerge w:val="restart"/>
            <w:shd w:val="clear" w:color="auto" w:fill="auto"/>
          </w:tcPr>
          <w:p w14:paraId="28E8102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Hasso vom Grünen Weg</w:t>
            </w:r>
          </w:p>
          <w:p w14:paraId="69C0C81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VDH/PP 13982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DGStB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57558  </w:t>
            </w:r>
          </w:p>
          <w:p w14:paraId="23C7FF7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VJP HZP VGP HN    </w:t>
            </w:r>
          </w:p>
          <w:p w14:paraId="4AA0DA3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spl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7E0433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braun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sg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sg</w:t>
            </w:r>
            <w:proofErr w:type="spellEnd"/>
          </w:p>
          <w:p w14:paraId="117FDA5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HD- 0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70E8266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Jockel vom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Orsoyer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Land</w:t>
            </w:r>
          </w:p>
          <w:p w14:paraId="15152AD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 xml:space="preserve">VDH/PP12794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DGStB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</w:rPr>
              <w:t xml:space="preserve"> 49457</w:t>
            </w:r>
          </w:p>
          <w:p w14:paraId="681A08A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 xml:space="preserve">VJP HZP VGP Btr HN sil.spl </w:t>
            </w:r>
          </w:p>
          <w:p w14:paraId="49CB84A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HD-1</w:t>
            </w:r>
          </w:p>
        </w:tc>
        <w:tc>
          <w:tcPr>
            <w:tcW w:w="2700" w:type="dxa"/>
            <w:shd w:val="clear" w:color="auto" w:fill="auto"/>
          </w:tcPr>
          <w:p w14:paraId="1FACD02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 vom Grünen Weg</w:t>
            </w:r>
          </w:p>
          <w:p w14:paraId="43BA986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VDH/PP 11082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37726</w:t>
            </w:r>
          </w:p>
        </w:tc>
      </w:tr>
      <w:tr w:rsidR="00545BB9" w:rsidRPr="0046105A" w14:paraId="4A7C5A1C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7A6EC66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06BD4F6F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79D00D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4D36BFDA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Edda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Steinesch</w:t>
            </w:r>
            <w:proofErr w:type="spellEnd"/>
          </w:p>
          <w:p w14:paraId="486AF66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VDH/PP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12423</w:t>
            </w:r>
            <w:r w:rsidRPr="0046105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</w:rPr>
              <w:t>DGStB</w:t>
            </w:r>
            <w:proofErr w:type="spellEnd"/>
            <w:proofErr w:type="gramEnd"/>
            <w:r w:rsidRPr="004610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45768</w:t>
            </w:r>
          </w:p>
        </w:tc>
      </w:tr>
      <w:tr w:rsidR="00545BB9" w:rsidRPr="0046105A" w14:paraId="4A157491" w14:textId="77777777" w:rsidTr="00AF7BB0">
        <w:trPr>
          <w:trHeight w:val="485"/>
          <w:jc w:val="center"/>
        </w:trPr>
        <w:tc>
          <w:tcPr>
            <w:tcW w:w="2679" w:type="dxa"/>
            <w:vMerge/>
            <w:shd w:val="clear" w:color="auto" w:fill="auto"/>
          </w:tcPr>
          <w:p w14:paraId="1F99CBF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6A31F2B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1938E3E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Siska vom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AT"/>
              </w:rPr>
              <w:t>Orsoyer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 Land</w:t>
            </w:r>
          </w:p>
          <w:p w14:paraId="368B8F6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VDH/PP 13581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AT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 55355</w:t>
            </w:r>
          </w:p>
          <w:p w14:paraId="23081EC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VJP HZP VGP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AT"/>
              </w:rPr>
              <w:t>Btr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 LN HN</w:t>
            </w:r>
          </w:p>
          <w:p w14:paraId="0991AE62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spl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/</w:t>
            </w:r>
            <w:proofErr w:type="spellStart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sil</w:t>
            </w:r>
            <w:proofErr w:type="spellEnd"/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 xml:space="preserve"> HD-0</w:t>
            </w:r>
          </w:p>
        </w:tc>
        <w:tc>
          <w:tcPr>
            <w:tcW w:w="2700" w:type="dxa"/>
            <w:shd w:val="clear" w:color="auto" w:fill="auto"/>
          </w:tcPr>
          <w:p w14:paraId="34DBA34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vom Grünen Weg</w:t>
            </w:r>
          </w:p>
          <w:p w14:paraId="69135459" w14:textId="77777777" w:rsidR="00545BB9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VDH/PP 13085 </w:t>
            </w:r>
          </w:p>
          <w:p w14:paraId="2597C2B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50549 </w:t>
            </w:r>
          </w:p>
        </w:tc>
      </w:tr>
      <w:tr w:rsidR="00545BB9" w:rsidRPr="0046105A" w14:paraId="43DC9419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3425BE3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26FEE7CC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C0F503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1284C59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Farah vom Prinzenbusch</w:t>
            </w:r>
          </w:p>
          <w:p w14:paraId="0A9CFE8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VDH/PP 12302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AT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AT"/>
              </w:rPr>
              <w:t xml:space="preserve"> 46271</w:t>
            </w:r>
          </w:p>
        </w:tc>
      </w:tr>
      <w:tr w:rsidR="00545BB9" w:rsidRPr="0046105A" w14:paraId="209D9E5D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002A58E1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73A0626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nl-NL"/>
              </w:rPr>
              <w:t>Espe von der Burg Wettin</w:t>
            </w:r>
          </w:p>
          <w:p w14:paraId="6AEB681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nl-NL"/>
              </w:rPr>
              <w:t>VDH/PP 14026 DGStB 58135</w:t>
            </w:r>
          </w:p>
          <w:p w14:paraId="64048FB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nl-NL"/>
              </w:rPr>
              <w:t>VJP HZP VGP HN sil.</w:t>
            </w:r>
          </w:p>
          <w:p w14:paraId="1E0A789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nl-NL"/>
              </w:rPr>
              <w:t>braun sg/g</w:t>
            </w:r>
          </w:p>
          <w:p w14:paraId="12BFE350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HD-A1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668033F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Aiko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Knyphauser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Wald</w:t>
            </w:r>
          </w:p>
          <w:p w14:paraId="5F56D55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VDH/PP 13570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55582</w:t>
            </w:r>
          </w:p>
          <w:p w14:paraId="2143241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VJP HZP VGP VbrHN sil/ spl</w:t>
            </w:r>
          </w:p>
          <w:p w14:paraId="27CBD2F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 w:rsidRPr="0046105A">
              <w:rPr>
                <w:rFonts w:ascii="Arial" w:hAnsi="Arial" w:cs="Arial"/>
                <w:sz w:val="18"/>
                <w:szCs w:val="18"/>
              </w:rPr>
              <w:t>HD-0</w:t>
            </w:r>
          </w:p>
        </w:tc>
        <w:tc>
          <w:tcPr>
            <w:tcW w:w="2700" w:type="dxa"/>
            <w:shd w:val="clear" w:color="auto" w:fill="auto"/>
          </w:tcPr>
          <w:p w14:paraId="5168C39D" w14:textId="77777777" w:rsidR="00545BB9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Jonas von Holstein PP</w:t>
            </w:r>
          </w:p>
          <w:p w14:paraId="3B254A3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Reg. 48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47387</w:t>
            </w:r>
          </w:p>
        </w:tc>
      </w:tr>
      <w:tr w:rsidR="00545BB9" w:rsidRPr="0046105A" w14:paraId="563C60F1" w14:textId="77777777" w:rsidTr="00AF7BB0">
        <w:trPr>
          <w:trHeight w:val="485"/>
          <w:jc w:val="center"/>
        </w:trPr>
        <w:tc>
          <w:tcPr>
            <w:tcW w:w="2679" w:type="dxa"/>
            <w:vMerge/>
            <w:shd w:val="clear" w:color="auto" w:fill="auto"/>
          </w:tcPr>
          <w:p w14:paraId="59D122F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473714A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72029F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17F73776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Banja vom Hagelsberg</w:t>
            </w:r>
          </w:p>
          <w:p w14:paraId="021762F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VDH/PP 12940 DGStB 51002</w:t>
            </w:r>
          </w:p>
        </w:tc>
      </w:tr>
      <w:tr w:rsidR="00545BB9" w:rsidRPr="0046105A" w14:paraId="167A4270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655FD4C5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2872648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47877C8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Bonny von der Burg Wettin</w:t>
            </w:r>
          </w:p>
          <w:p w14:paraId="33C095E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VDH/PP 12953 DGStB 50386</w:t>
            </w:r>
          </w:p>
          <w:p w14:paraId="7E431FAB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VJP HZP VGP VSchw</w:t>
            </w: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 xml:space="preserve"> HN sil.  </w:t>
            </w:r>
          </w:p>
          <w:p w14:paraId="7022ED23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46105A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Pr="0046105A">
              <w:rPr>
                <w:rFonts w:ascii="Arial" w:hAnsi="Arial" w:cs="Arial"/>
                <w:sz w:val="18"/>
                <w:szCs w:val="18"/>
                <w:lang w:val="de-AT"/>
              </w:rPr>
              <w:t>HD-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06F0480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Großhaager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Forst</w:t>
            </w:r>
            <w:proofErr w:type="spellEnd"/>
          </w:p>
          <w:p w14:paraId="4B083F89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VDH/PP 11969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DGStB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46037</w:t>
            </w:r>
          </w:p>
        </w:tc>
      </w:tr>
      <w:tr w:rsidR="00545BB9" w:rsidRPr="0046105A" w14:paraId="277B210B" w14:textId="77777777" w:rsidTr="00AF7BB0">
        <w:trPr>
          <w:trHeight w:val="486"/>
          <w:jc w:val="center"/>
        </w:trPr>
        <w:tc>
          <w:tcPr>
            <w:tcW w:w="2679" w:type="dxa"/>
            <w:vMerge/>
            <w:shd w:val="clear" w:color="auto" w:fill="auto"/>
          </w:tcPr>
          <w:p w14:paraId="6B538A18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14:paraId="7EE59887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9195CC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6D08B06E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Grünstein</w:t>
            </w:r>
            <w:proofErr w:type="spellEnd"/>
          </w:p>
          <w:p w14:paraId="01655504" w14:textId="77777777" w:rsidR="00545BB9" w:rsidRPr="0046105A" w:rsidRDefault="00545BB9" w:rsidP="00AF7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VDH/PP 11986</w:t>
            </w:r>
          </w:p>
        </w:tc>
      </w:tr>
    </w:tbl>
    <w:p w14:paraId="5E1AEBB5" w14:textId="77777777" w:rsidR="003B5816" w:rsidRDefault="003B5816"/>
    <w:sectPr w:rsidR="003B58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B9"/>
    <w:rsid w:val="003B5816"/>
    <w:rsid w:val="005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1DE2"/>
  <w15:chartTrackingRefBased/>
  <w15:docId w15:val="{78D6E32B-C7D2-45ED-9DDD-52A745BA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HansFischerlehner@gmail.com</dc:creator>
  <cp:keywords/>
  <dc:description/>
  <cp:lastModifiedBy>HansFischerlehner@gmail.com</cp:lastModifiedBy>
  <cp:revision>1</cp:revision>
  <dcterms:created xsi:type="dcterms:W3CDTF">2020-05-31T18:26:00Z</dcterms:created>
  <dcterms:modified xsi:type="dcterms:W3CDTF">2020-05-31T18:27:00Z</dcterms:modified>
</cp:coreProperties>
</file>