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990"/>
        <w:gridCol w:w="2700"/>
        <w:gridCol w:w="2829"/>
      </w:tblGrid>
      <w:tr w:rsidR="00A76DFD" w:rsidRPr="00E52967" w14:paraId="776F341C" w14:textId="77777777" w:rsidTr="00AF7BB0">
        <w:trPr>
          <w:trHeight w:hRule="exact" w:val="284"/>
          <w:jc w:val="center"/>
        </w:trPr>
        <w:tc>
          <w:tcPr>
            <w:tcW w:w="2679" w:type="dxa"/>
            <w:shd w:val="clear" w:color="auto" w:fill="auto"/>
          </w:tcPr>
          <w:p w14:paraId="4ACBDAB3" w14:textId="77777777" w:rsidR="00A76DFD" w:rsidRPr="00E52967" w:rsidRDefault="00A76DFD" w:rsidP="00AF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967">
              <w:rPr>
                <w:rFonts w:ascii="Arial" w:hAnsi="Arial" w:cs="Arial"/>
                <w:b/>
                <w:sz w:val="22"/>
                <w:szCs w:val="22"/>
              </w:rPr>
              <w:t>Eltern</w:t>
            </w:r>
          </w:p>
        </w:tc>
        <w:tc>
          <w:tcPr>
            <w:tcW w:w="3056" w:type="dxa"/>
            <w:shd w:val="clear" w:color="auto" w:fill="auto"/>
          </w:tcPr>
          <w:p w14:paraId="0991DE32" w14:textId="77777777" w:rsidR="00A76DFD" w:rsidRPr="00E52967" w:rsidRDefault="00A76DFD" w:rsidP="00AF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967">
              <w:rPr>
                <w:rFonts w:ascii="Arial" w:hAnsi="Arial" w:cs="Arial"/>
                <w:b/>
                <w:sz w:val="22"/>
                <w:szCs w:val="22"/>
              </w:rPr>
              <w:t>Großeltern</w:t>
            </w:r>
          </w:p>
        </w:tc>
        <w:tc>
          <w:tcPr>
            <w:tcW w:w="2700" w:type="dxa"/>
            <w:shd w:val="clear" w:color="auto" w:fill="auto"/>
          </w:tcPr>
          <w:p w14:paraId="3C05DD7C" w14:textId="77777777" w:rsidR="00A76DFD" w:rsidRPr="00E52967" w:rsidRDefault="00A76DFD" w:rsidP="00AF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967">
              <w:rPr>
                <w:rFonts w:ascii="Arial" w:hAnsi="Arial" w:cs="Arial"/>
                <w:b/>
                <w:sz w:val="22"/>
                <w:szCs w:val="22"/>
              </w:rPr>
              <w:t>Urgroßeltern</w:t>
            </w:r>
          </w:p>
        </w:tc>
        <w:tc>
          <w:tcPr>
            <w:tcW w:w="2700" w:type="dxa"/>
            <w:shd w:val="clear" w:color="auto" w:fill="auto"/>
          </w:tcPr>
          <w:p w14:paraId="480EB62A" w14:textId="77777777" w:rsidR="00A76DFD" w:rsidRPr="00E52967" w:rsidRDefault="00A76DFD" w:rsidP="00AF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967">
              <w:rPr>
                <w:rFonts w:ascii="Arial" w:hAnsi="Arial" w:cs="Arial"/>
                <w:b/>
                <w:sz w:val="22"/>
                <w:szCs w:val="22"/>
              </w:rPr>
              <w:t>Ururgroßeltern</w:t>
            </w:r>
          </w:p>
        </w:tc>
      </w:tr>
      <w:tr w:rsidR="00A76DFD" w:rsidRPr="00E52967" w14:paraId="6AA95CBA" w14:textId="77777777" w:rsidTr="00AF7BB0">
        <w:trPr>
          <w:trHeight w:val="452"/>
          <w:jc w:val="center"/>
        </w:trPr>
        <w:tc>
          <w:tcPr>
            <w:tcW w:w="2679" w:type="dxa"/>
            <w:vMerge w:val="restart"/>
            <w:shd w:val="clear" w:color="auto" w:fill="auto"/>
          </w:tcPr>
          <w:p w14:paraId="002F01A0" w14:textId="77777777" w:rsidR="00A76DF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Aron vom Haslinger Haus</w:t>
            </w:r>
          </w:p>
          <w:p w14:paraId="265DF686" w14:textId="77777777" w:rsidR="00A76DF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ÖHZB/ PP 5823</w:t>
            </w:r>
          </w:p>
          <w:p w14:paraId="7DC72A46" w14:textId="77777777" w:rsidR="00A76DFD" w:rsidRPr="00C47B70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AP FW HZP VGP SEP</w:t>
            </w:r>
            <w:r w:rsidRPr="00C47B70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C47B70">
              <w:rPr>
                <w:rFonts w:ascii="Arial" w:hAnsi="Arial" w:cs="Arial"/>
                <w:sz w:val="20"/>
                <w:szCs w:val="20"/>
                <w:lang w:val="de-AT"/>
              </w:rPr>
              <w:t>Btr</w:t>
            </w:r>
            <w:proofErr w:type="spellEnd"/>
          </w:p>
          <w:p w14:paraId="5CADC57A" w14:textId="77777777" w:rsidR="00A76DFD" w:rsidRPr="00322EA5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2EA5">
              <w:rPr>
                <w:rFonts w:ascii="Arial" w:hAnsi="Arial" w:cs="Arial"/>
                <w:sz w:val="20"/>
                <w:szCs w:val="20"/>
                <w:lang w:val="en-US"/>
              </w:rPr>
              <w:t>HD-A</w:t>
            </w:r>
          </w:p>
          <w:p w14:paraId="117DB184" w14:textId="77777777" w:rsidR="00A76DF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braun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sg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sg</w:t>
            </w:r>
            <w:proofErr w:type="spellEnd"/>
          </w:p>
          <w:p w14:paraId="1E0FC06A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5D556378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2FD5DEF1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3AD6900E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54612E05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2F2F53DA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45B0AA76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258849A9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787E953C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2B300B85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6D36B65E" w14:textId="77777777" w:rsidR="00A76DFD" w:rsidRPr="00800912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66FF382C" w14:textId="77777777" w:rsidR="00A76DFD" w:rsidRPr="002D08AC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Groll vom Unstrut Hainich</w:t>
            </w:r>
          </w:p>
          <w:p w14:paraId="681ACBEB" w14:textId="77777777" w:rsidR="00A76DFD" w:rsidRPr="001251D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ÖHZB/5706 VDH/14373</w:t>
            </w:r>
          </w:p>
          <w:p w14:paraId="670DF1B3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AP </w:t>
            </w:r>
            <w:proofErr w:type="spellStart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FuW</w:t>
            </w:r>
            <w:proofErr w:type="spellEnd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 VGP </w:t>
            </w:r>
            <w:proofErr w:type="spellStart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Btr</w:t>
            </w:r>
            <w:proofErr w:type="spellEnd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 HN </w:t>
            </w:r>
          </w:p>
          <w:p w14:paraId="1CFE5F7C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sil</w:t>
            </w:r>
            <w:proofErr w:type="spellEnd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spl</w:t>
            </w:r>
            <w:proofErr w:type="spellEnd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5A1CA66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HD – A1</w:t>
            </w:r>
          </w:p>
          <w:p w14:paraId="0ADE874C" w14:textId="77777777" w:rsidR="00A76DFD" w:rsidRPr="001251D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braun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sg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de-AT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sg</w:t>
            </w:r>
            <w:proofErr w:type="spellEnd"/>
          </w:p>
        </w:tc>
        <w:tc>
          <w:tcPr>
            <w:tcW w:w="2700" w:type="dxa"/>
            <w:vMerge w:val="restart"/>
            <w:shd w:val="clear" w:color="auto" w:fill="auto"/>
          </w:tcPr>
          <w:p w14:paraId="15F912BA" w14:textId="77777777" w:rsidR="00A76DFD" w:rsidRPr="0095092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Hasso vom Grünen Weg</w:t>
            </w:r>
          </w:p>
          <w:p w14:paraId="0F50322E" w14:textId="77777777" w:rsidR="00A76DFD" w:rsidRPr="0095092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VDH/PP13982DGStB57558</w:t>
            </w:r>
          </w:p>
          <w:p w14:paraId="12A1C290" w14:textId="77777777" w:rsidR="00A76DFD" w:rsidRPr="0095092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VJP HZP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de-AT"/>
              </w:rPr>
              <w:t>VGP  HN</w:t>
            </w:r>
            <w:proofErr w:type="gramEnd"/>
          </w:p>
          <w:p w14:paraId="62B1DC76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HD-0</w:t>
            </w:r>
          </w:p>
        </w:tc>
        <w:tc>
          <w:tcPr>
            <w:tcW w:w="2700" w:type="dxa"/>
            <w:shd w:val="clear" w:color="auto" w:fill="auto"/>
          </w:tcPr>
          <w:p w14:paraId="5C638603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Jockel vom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Orsoyer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Land</w:t>
            </w:r>
          </w:p>
          <w:p w14:paraId="7119178C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VDH/PP12794DGStB49457  </w:t>
            </w:r>
          </w:p>
        </w:tc>
      </w:tr>
      <w:tr w:rsidR="00A76DFD" w:rsidRPr="0083636D" w14:paraId="61AF4800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7E5749F9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75BDBFB4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0B704C1D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E24A16A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sv-SE"/>
              </w:rPr>
              <w:t>Siska vom Orsoyer Land</w:t>
            </w:r>
          </w:p>
          <w:p w14:paraId="0E515825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sv-SE"/>
              </w:rPr>
              <w:t>VDH/PPS13581DGStB55355</w:t>
            </w:r>
          </w:p>
        </w:tc>
      </w:tr>
      <w:tr w:rsidR="00A76DFD" w:rsidRPr="00543C21" w14:paraId="26AC1394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1C6A098F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2AFD7975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5929546B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>Fichte vom Unstrut Hainich</w:t>
            </w:r>
          </w:p>
          <w:p w14:paraId="219881B0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>VDH/PP13979DGStB57556</w:t>
            </w:r>
          </w:p>
          <w:p w14:paraId="72B3F73B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 xml:space="preserve"> VJP HZP VGP HN </w:t>
            </w:r>
          </w:p>
          <w:p w14:paraId="7D207868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>sil</w:t>
            </w:r>
            <w:proofErr w:type="spellEnd"/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>. HN 0</w:t>
            </w:r>
          </w:p>
        </w:tc>
        <w:tc>
          <w:tcPr>
            <w:tcW w:w="2700" w:type="dxa"/>
            <w:shd w:val="clear" w:color="auto" w:fill="auto"/>
          </w:tcPr>
          <w:p w14:paraId="61B83639" w14:textId="77777777" w:rsidR="00A76DFD" w:rsidRPr="00543C2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PPS Cliff vom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Saalhoff</w:t>
            </w:r>
            <w:proofErr w:type="spellEnd"/>
          </w:p>
          <w:p w14:paraId="73052011" w14:textId="77777777" w:rsidR="00A76DFD" w:rsidRPr="00543C2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VDH/PP13456DGStB53316</w:t>
            </w:r>
          </w:p>
        </w:tc>
      </w:tr>
      <w:tr w:rsidR="00A76DFD" w:rsidRPr="00543C21" w14:paraId="0D42BA99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3277E1B8" w14:textId="77777777" w:rsidR="00A76DFD" w:rsidRPr="00543C2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3C1B183A" w14:textId="77777777" w:rsidR="00A76DFD" w:rsidRPr="00543C2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67D2E60" w14:textId="77777777" w:rsidR="00A76DFD" w:rsidRPr="00543C2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00" w:type="dxa"/>
            <w:shd w:val="clear" w:color="auto" w:fill="auto"/>
          </w:tcPr>
          <w:p w14:paraId="3B6919C1" w14:textId="77777777" w:rsidR="00A76DFD" w:rsidRPr="00543C2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Iris vom Jägersberg</w:t>
            </w:r>
          </w:p>
          <w:p w14:paraId="4A0DC4C6" w14:textId="77777777" w:rsidR="00A76DFD" w:rsidRPr="00543C2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VDH/PP13305DGStB53189</w:t>
            </w:r>
          </w:p>
        </w:tc>
      </w:tr>
      <w:tr w:rsidR="00A76DFD" w:rsidRPr="00B26BA7" w14:paraId="1FF97712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53FD2AD1" w14:textId="77777777" w:rsidR="00A76DFD" w:rsidRPr="00543C21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32606659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>Schnepfenjägers Fee</w:t>
            </w:r>
          </w:p>
          <w:p w14:paraId="374336AE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>ÖHZB/PP5747 VDH/PP 14578</w:t>
            </w:r>
          </w:p>
          <w:p w14:paraId="28957C97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HZP VGP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HN SEP</w:t>
            </w:r>
          </w:p>
          <w:p w14:paraId="09D97C5C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847E2E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HD-B1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30E9A3B9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Axel vom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Schwinkenrader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Forst</w:t>
            </w:r>
          </w:p>
          <w:p w14:paraId="0E3AB12C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VDH/PP14036DGStB57976</w:t>
            </w:r>
          </w:p>
          <w:p w14:paraId="7CABAAF7" w14:textId="77777777" w:rsidR="00A76DFD" w:rsidRPr="00D05328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VJP HZP VGP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Btr.LN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  <w:p w14:paraId="60CAB898" w14:textId="77777777" w:rsidR="00A76DFD" w:rsidRPr="00D4385B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 w:rsidRPr="00D05328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HD-0</w:t>
            </w:r>
          </w:p>
        </w:tc>
        <w:tc>
          <w:tcPr>
            <w:tcW w:w="2700" w:type="dxa"/>
            <w:shd w:val="clear" w:color="auto" w:fill="auto"/>
          </w:tcPr>
          <w:p w14:paraId="5C188A97" w14:textId="77777777" w:rsidR="00A76DFD" w:rsidRPr="00B26BA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Arko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vom Mühlenhof</w:t>
            </w:r>
          </w:p>
          <w:p w14:paraId="3489A7DC" w14:textId="77777777" w:rsidR="00A76DFD" w:rsidRPr="00B26BA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VDH/PP13271DGStB53513</w:t>
            </w:r>
          </w:p>
        </w:tc>
      </w:tr>
      <w:tr w:rsidR="00A76DFD" w:rsidRPr="00D05328" w14:paraId="2BB49B8D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4059A057" w14:textId="77777777" w:rsidR="00A76DFD" w:rsidRPr="00B26BA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4969094A" w14:textId="77777777" w:rsidR="00A76DFD" w:rsidRPr="00B26BA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D9633FF" w14:textId="77777777" w:rsidR="00A76DFD" w:rsidRPr="00B26BA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00" w:type="dxa"/>
            <w:shd w:val="clear" w:color="auto" w:fill="auto"/>
          </w:tcPr>
          <w:p w14:paraId="6655AEDA" w14:textId="77777777" w:rsidR="00A76DFD" w:rsidRPr="00D05328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Schnepfenjägers Bess</w:t>
            </w:r>
          </w:p>
          <w:p w14:paraId="0021CCA6" w14:textId="77777777" w:rsidR="00A76DFD" w:rsidRPr="00D05328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VDH/PP13525DGStB55787</w:t>
            </w:r>
          </w:p>
        </w:tc>
      </w:tr>
      <w:tr w:rsidR="00A76DFD" w:rsidRPr="004334F3" w14:paraId="333EF235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4AC0403F" w14:textId="77777777" w:rsidR="00A76DFD" w:rsidRPr="00D05328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4C6D98D0" w14:textId="77777777" w:rsidR="00A76DFD" w:rsidRPr="00D05328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238C3AEE" w14:textId="77777777" w:rsidR="00A76DFD" w:rsidRPr="00F5680C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Dini vom Kaiserhof</w:t>
            </w:r>
          </w:p>
          <w:p w14:paraId="55BD8E5B" w14:textId="77777777" w:rsidR="00A76DFD" w:rsidRPr="00F5680C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VDH/PP14277DGStB59506</w:t>
            </w:r>
          </w:p>
          <w:p w14:paraId="640B275A" w14:textId="77777777" w:rsidR="00A76DFD" w:rsidRPr="00494029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VJP HZP VGP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Btr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>.</w:t>
            </w:r>
            <w:r w:rsidRPr="0083636D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494029">
              <w:rPr>
                <w:rFonts w:ascii="Arial" w:hAnsi="Arial" w:cs="Arial"/>
                <w:sz w:val="20"/>
                <w:szCs w:val="20"/>
                <w:lang w:val="sv-SE"/>
              </w:rPr>
              <w:t xml:space="preserve">HN </w:t>
            </w:r>
          </w:p>
          <w:p w14:paraId="1AF18FEC" w14:textId="77777777" w:rsidR="00A76DFD" w:rsidRPr="00494029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sil. HD-1</w:t>
            </w:r>
          </w:p>
        </w:tc>
        <w:tc>
          <w:tcPr>
            <w:tcW w:w="2700" w:type="dxa"/>
            <w:shd w:val="clear" w:color="auto" w:fill="auto"/>
          </w:tcPr>
          <w:p w14:paraId="402B1D9C" w14:textId="77777777" w:rsidR="00A76DFD" w:rsidRPr="004334F3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PPS Amani v. Knyhauser Wald</w:t>
            </w:r>
          </w:p>
          <w:p w14:paraId="511BD172" w14:textId="77777777" w:rsidR="00A76DFD" w:rsidRPr="004334F3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VDH/PP13569DGStB54835</w:t>
            </w:r>
          </w:p>
        </w:tc>
      </w:tr>
      <w:tr w:rsidR="00A76DFD" w:rsidRPr="00E52967" w14:paraId="587047D9" w14:textId="77777777" w:rsidTr="00AF7BB0">
        <w:trPr>
          <w:trHeight w:val="602"/>
          <w:jc w:val="center"/>
        </w:trPr>
        <w:tc>
          <w:tcPr>
            <w:tcW w:w="2679" w:type="dxa"/>
            <w:vMerge/>
            <w:shd w:val="clear" w:color="auto" w:fill="auto"/>
          </w:tcPr>
          <w:p w14:paraId="10DEB565" w14:textId="77777777" w:rsidR="00A76DFD" w:rsidRPr="004334F3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4AE1AADF" w14:textId="77777777" w:rsidR="00A76DFD" w:rsidRPr="004334F3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E651C48" w14:textId="77777777" w:rsidR="00A76DFD" w:rsidRPr="004334F3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00" w:type="dxa"/>
            <w:shd w:val="clear" w:color="auto" w:fill="auto"/>
          </w:tcPr>
          <w:p w14:paraId="17FAC5E2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Mara von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Uthlande</w:t>
            </w:r>
            <w:proofErr w:type="spellEnd"/>
            <w:r w:rsidRPr="00E5296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A862CC5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VDH/PP13362DGStB B200</w:t>
            </w:r>
          </w:p>
        </w:tc>
      </w:tr>
      <w:tr w:rsidR="00A76DFD" w:rsidRPr="00E52967" w14:paraId="5E2C5DA6" w14:textId="77777777" w:rsidTr="00AF7BB0">
        <w:trPr>
          <w:trHeight w:val="485"/>
          <w:jc w:val="center"/>
        </w:trPr>
        <w:tc>
          <w:tcPr>
            <w:tcW w:w="2679" w:type="dxa"/>
            <w:vMerge w:val="restart"/>
            <w:shd w:val="clear" w:color="auto" w:fill="auto"/>
          </w:tcPr>
          <w:p w14:paraId="66813835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Strazistskych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lesu</w:t>
            </w:r>
            <w:proofErr w:type="spellEnd"/>
          </w:p>
          <w:p w14:paraId="06562412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ÖHZB/PP 5746 CLP/PP 1456</w:t>
            </w:r>
          </w:p>
          <w:p w14:paraId="31B27FB6" w14:textId="77777777" w:rsidR="00A76DFD" w:rsidRPr="005C5212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FW HZP VGP 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</w:t>
            </w:r>
            <w:proofErr w:type="spellEnd"/>
          </w:p>
          <w:p w14:paraId="27DA334C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HD-A1</w:t>
            </w:r>
          </w:p>
          <w:p w14:paraId="78EEBDB4" w14:textId="77777777" w:rsidR="00A76DFD" w:rsidRPr="00CC755F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braun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sg/sg</w:t>
            </w:r>
          </w:p>
        </w:tc>
        <w:tc>
          <w:tcPr>
            <w:tcW w:w="3056" w:type="dxa"/>
            <w:vMerge w:val="restart"/>
            <w:shd w:val="clear" w:color="auto" w:fill="auto"/>
          </w:tcPr>
          <w:p w14:paraId="79F08D16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Nick von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Wilhelminger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</w:t>
            </w:r>
          </w:p>
          <w:p w14:paraId="1C617802" w14:textId="77777777" w:rsidR="00A76DFD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ÖHZB/PP 5603  </w:t>
            </w:r>
          </w:p>
          <w:p w14:paraId="6245B7AC" w14:textId="77777777" w:rsidR="00A76DFD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FW HZP VGP 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</w:t>
            </w:r>
            <w:proofErr w:type="spellEnd"/>
            <w:r w:rsidRPr="00E529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7A41E3F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spl</w:t>
            </w:r>
            <w:proofErr w:type="spellEnd"/>
            <w:r w:rsidRPr="00E529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E292BC7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braun v</w:t>
            </w:r>
            <w:r w:rsidRPr="00E5296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52967">
              <w:rPr>
                <w:rFonts w:ascii="Arial" w:hAnsi="Arial" w:cs="Arial"/>
                <w:sz w:val="20"/>
                <w:szCs w:val="20"/>
              </w:rPr>
              <w:t>sg</w:t>
            </w:r>
            <w:proofErr w:type="spellEnd"/>
          </w:p>
          <w:p w14:paraId="6C8169C6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HD-B2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3BC3D421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Stromer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v.Geweberwald</w:t>
            </w:r>
            <w:proofErr w:type="spellEnd"/>
          </w:p>
          <w:p w14:paraId="62ADD1EC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ÖHZB/PP 5540</w:t>
            </w:r>
          </w:p>
          <w:p w14:paraId="415B4611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sv-SE"/>
              </w:rPr>
              <w:t xml:space="preserve">AP FW VGP HN sil. </w:t>
            </w:r>
          </w:p>
          <w:p w14:paraId="659BD343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HD-1</w:t>
            </w:r>
          </w:p>
        </w:tc>
        <w:tc>
          <w:tcPr>
            <w:tcW w:w="2700" w:type="dxa"/>
            <w:shd w:val="clear" w:color="auto" w:fill="auto"/>
          </w:tcPr>
          <w:p w14:paraId="2604B06C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PPS Yak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Hünfelden</w:t>
            </w:r>
            <w:proofErr w:type="spellEnd"/>
          </w:p>
          <w:p w14:paraId="1CF0D51C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 12587DGStB 47976</w:t>
            </w:r>
          </w:p>
        </w:tc>
      </w:tr>
      <w:tr w:rsidR="00A76DFD" w:rsidRPr="00E52967" w14:paraId="6DAD3DF3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67119845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290B8FA5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3B927B18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D890C80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v.Geweberwald</w:t>
            </w:r>
            <w:proofErr w:type="spellEnd"/>
          </w:p>
          <w:p w14:paraId="0DB180F7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12154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DGStB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44272</w:t>
            </w:r>
          </w:p>
        </w:tc>
      </w:tr>
      <w:tr w:rsidR="00A76DFD" w:rsidRPr="00E52967" w14:paraId="4A677BB6" w14:textId="77777777" w:rsidTr="00AF7BB0">
        <w:trPr>
          <w:trHeight w:val="485"/>
          <w:jc w:val="center"/>
        </w:trPr>
        <w:tc>
          <w:tcPr>
            <w:tcW w:w="2679" w:type="dxa"/>
            <w:vMerge/>
            <w:shd w:val="clear" w:color="auto" w:fill="auto"/>
          </w:tcPr>
          <w:p w14:paraId="2A2E724A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52E340A5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7333E9E2" w14:textId="77777777" w:rsidR="00A76DFD" w:rsidRPr="00A56F3B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Mara v. d.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Wilhelminger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Au</w:t>
            </w:r>
          </w:p>
          <w:p w14:paraId="29A06B2E" w14:textId="77777777" w:rsidR="00A76DFD" w:rsidRPr="00A56F3B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ÖHZB/PP 5550</w:t>
            </w:r>
          </w:p>
          <w:p w14:paraId="0A3C82BB" w14:textId="77777777" w:rsidR="00A76DFD" w:rsidRPr="00E854E9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AP FW VGP HN</w:t>
            </w:r>
          </w:p>
          <w:p w14:paraId="4E6FEA31" w14:textId="77777777" w:rsidR="00A76DFD" w:rsidRPr="00E854E9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spl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sil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HD-0</w:t>
            </w:r>
          </w:p>
        </w:tc>
        <w:tc>
          <w:tcPr>
            <w:tcW w:w="2700" w:type="dxa"/>
            <w:shd w:val="clear" w:color="auto" w:fill="auto"/>
          </w:tcPr>
          <w:p w14:paraId="367844B9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Alois v. d. Pilzbuche</w:t>
            </w:r>
          </w:p>
          <w:p w14:paraId="3EF14EC4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 12328</w:t>
            </w:r>
          </w:p>
        </w:tc>
      </w:tr>
      <w:tr w:rsidR="00A76DFD" w:rsidRPr="00A213A7" w14:paraId="24B510F9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7F01CC08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02FD43B9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91BCA93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A37565A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213A7">
              <w:rPr>
                <w:rFonts w:ascii="Arial" w:hAnsi="Arial" w:cs="Arial"/>
                <w:sz w:val="20"/>
                <w:szCs w:val="20"/>
                <w:lang w:val="de-AT"/>
              </w:rPr>
              <w:t xml:space="preserve">Linda v. D. </w:t>
            </w:r>
            <w:proofErr w:type="spellStart"/>
            <w:r w:rsidRPr="00A213A7">
              <w:rPr>
                <w:rFonts w:ascii="Arial" w:hAnsi="Arial" w:cs="Arial"/>
                <w:sz w:val="20"/>
                <w:szCs w:val="20"/>
                <w:lang w:val="de-AT"/>
              </w:rPr>
              <w:t>Wilhelminger</w:t>
            </w:r>
            <w:proofErr w:type="spellEnd"/>
            <w:r w:rsidRPr="00A213A7">
              <w:rPr>
                <w:rFonts w:ascii="Arial" w:hAnsi="Arial" w:cs="Arial"/>
                <w:sz w:val="20"/>
                <w:szCs w:val="20"/>
                <w:lang w:val="de-AT"/>
              </w:rPr>
              <w:t xml:space="preserve"> Au</w:t>
            </w:r>
          </w:p>
          <w:p w14:paraId="47F88938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213A7">
              <w:rPr>
                <w:rFonts w:ascii="Arial" w:hAnsi="Arial" w:cs="Arial"/>
                <w:sz w:val="20"/>
                <w:szCs w:val="20"/>
                <w:lang w:val="de-AT"/>
              </w:rPr>
              <w:t>PP 5516</w:t>
            </w:r>
          </w:p>
        </w:tc>
      </w:tr>
      <w:tr w:rsidR="00A76DFD" w:rsidRPr="00E52967" w14:paraId="65BB66DA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5158DBF3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58FADBA8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nl-NL"/>
              </w:rPr>
              <w:t>Irma ze Strazistskych lesu</w:t>
            </w:r>
          </w:p>
          <w:p w14:paraId="2AC9A8D4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nl-NL"/>
              </w:rPr>
              <w:t>CLP/PP/ 1369/07</w:t>
            </w:r>
          </w:p>
          <w:p w14:paraId="155E9CF8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nl-NL"/>
              </w:rPr>
              <w:t xml:space="preserve">AP FW VGP HN sil </w:t>
            </w:r>
          </w:p>
          <w:p w14:paraId="69B8824D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nl-NL"/>
              </w:rPr>
              <w:t>braun sg/sg</w:t>
            </w:r>
          </w:p>
          <w:p w14:paraId="666BA441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HD-A1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4A893B1D" w14:textId="77777777" w:rsidR="00A76DFD" w:rsidRPr="00EB31FE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B31FE">
              <w:rPr>
                <w:rFonts w:ascii="Arial" w:hAnsi="Arial" w:cs="Arial"/>
                <w:sz w:val="20"/>
                <w:szCs w:val="20"/>
                <w:lang w:val="en-US"/>
              </w:rPr>
              <w:t>Balu</w:t>
            </w:r>
            <w:proofErr w:type="spellEnd"/>
            <w:r w:rsidRPr="00EB31F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B31FE">
              <w:rPr>
                <w:rFonts w:ascii="Arial" w:hAnsi="Arial" w:cs="Arial"/>
                <w:sz w:val="20"/>
                <w:szCs w:val="20"/>
                <w:lang w:val="en-US"/>
              </w:rPr>
              <w:t>v.Maria</w:t>
            </w:r>
            <w:proofErr w:type="spellEnd"/>
            <w:proofErr w:type="gramEnd"/>
            <w:r w:rsidRPr="00EB31FE">
              <w:rPr>
                <w:rFonts w:ascii="Arial" w:hAnsi="Arial" w:cs="Arial"/>
                <w:sz w:val="20"/>
                <w:szCs w:val="20"/>
                <w:lang w:val="en-US"/>
              </w:rPr>
              <w:t>-TH.-</w:t>
            </w:r>
            <w:proofErr w:type="spellStart"/>
            <w:r w:rsidRPr="00EB31FE">
              <w:rPr>
                <w:rFonts w:ascii="Arial" w:hAnsi="Arial" w:cs="Arial"/>
                <w:sz w:val="20"/>
                <w:szCs w:val="20"/>
                <w:lang w:val="en-US"/>
              </w:rPr>
              <w:t>Schlössl</w:t>
            </w:r>
            <w:proofErr w:type="spellEnd"/>
          </w:p>
          <w:p w14:paraId="0DAD97C9" w14:textId="77777777" w:rsidR="00A76DFD" w:rsidRPr="00EB31FE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ÖHZB/</w:t>
            </w:r>
            <w:r w:rsidRPr="00EB31FE">
              <w:rPr>
                <w:rFonts w:ascii="Arial" w:hAnsi="Arial" w:cs="Arial"/>
                <w:sz w:val="20"/>
                <w:szCs w:val="20"/>
                <w:lang w:val="en-US"/>
              </w:rPr>
              <w:t>PP 5566</w:t>
            </w:r>
          </w:p>
          <w:p w14:paraId="57A4C219" w14:textId="77777777" w:rsidR="00A76DFD" w:rsidRPr="00EB31FE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31FE">
              <w:rPr>
                <w:rFonts w:ascii="Arial" w:hAnsi="Arial" w:cs="Arial"/>
                <w:sz w:val="20"/>
                <w:szCs w:val="20"/>
                <w:lang w:val="sv-SE"/>
              </w:rPr>
              <w:t>AP FW VGP HN sil.</w:t>
            </w:r>
          </w:p>
          <w:p w14:paraId="66B72F3E" w14:textId="77777777" w:rsidR="00A76DFD" w:rsidRPr="00EB31FE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 w:rsidRPr="00EB31FE">
              <w:rPr>
                <w:rFonts w:ascii="Arial" w:hAnsi="Arial" w:cs="Arial"/>
                <w:sz w:val="20"/>
                <w:szCs w:val="20"/>
              </w:rPr>
              <w:t>HD-0</w:t>
            </w:r>
          </w:p>
        </w:tc>
        <w:tc>
          <w:tcPr>
            <w:tcW w:w="2700" w:type="dxa"/>
            <w:shd w:val="clear" w:color="auto" w:fill="auto"/>
          </w:tcPr>
          <w:p w14:paraId="1C9C4886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Alois v. d. Pilzbuche</w:t>
            </w:r>
          </w:p>
          <w:p w14:paraId="3296FED8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 12328</w:t>
            </w:r>
          </w:p>
        </w:tc>
      </w:tr>
      <w:tr w:rsidR="00A76DFD" w:rsidRPr="00A213A7" w14:paraId="086E9D9E" w14:textId="77777777" w:rsidTr="00AF7BB0">
        <w:trPr>
          <w:trHeight w:val="485"/>
          <w:jc w:val="center"/>
        </w:trPr>
        <w:tc>
          <w:tcPr>
            <w:tcW w:w="2679" w:type="dxa"/>
            <w:vMerge/>
            <w:shd w:val="clear" w:color="auto" w:fill="auto"/>
          </w:tcPr>
          <w:p w14:paraId="6165B6D9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16249420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14535BAE" w14:textId="77777777" w:rsidR="00A76DFD" w:rsidRPr="00E52967" w:rsidRDefault="00A76DFD" w:rsidP="00AF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CF0E3B2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213A7">
              <w:rPr>
                <w:rFonts w:ascii="Arial" w:hAnsi="Arial" w:cs="Arial"/>
                <w:sz w:val="20"/>
                <w:szCs w:val="20"/>
                <w:lang w:val="sv-SE"/>
              </w:rPr>
              <w:t>Franka v.d. Hörst</w:t>
            </w:r>
          </w:p>
          <w:p w14:paraId="205C1A6D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213A7">
              <w:rPr>
                <w:rFonts w:ascii="Arial" w:hAnsi="Arial" w:cs="Arial"/>
                <w:sz w:val="20"/>
                <w:szCs w:val="20"/>
                <w:lang w:val="sv-SE"/>
              </w:rPr>
              <w:t>PP 5510</w:t>
            </w:r>
          </w:p>
        </w:tc>
      </w:tr>
      <w:tr w:rsidR="00A76DFD" w:rsidRPr="00A213A7" w14:paraId="4B06CBFD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16A17DF5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4C69E563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1591E873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sv-SE"/>
              </w:rPr>
              <w:t>Chajra ze Strazistskych lesu</w:t>
            </w:r>
          </w:p>
          <w:p w14:paraId="198F4352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sv-SE"/>
              </w:rPr>
              <w:t>VLP/PP/1365/05</w:t>
            </w:r>
          </w:p>
          <w:p w14:paraId="28165577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sv-SE"/>
              </w:rPr>
              <w:t xml:space="preserve">AP FW VGP HN sil.  </w:t>
            </w:r>
          </w:p>
          <w:p w14:paraId="7BD9844D" w14:textId="77777777" w:rsidR="00A76DFD" w:rsidRPr="00A74903" w:rsidRDefault="00A76DFD" w:rsidP="00AF7BB0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A74903">
              <w:rPr>
                <w:rFonts w:ascii="Arial" w:hAnsi="Arial" w:cs="Arial"/>
                <w:sz w:val="20"/>
                <w:szCs w:val="20"/>
                <w:lang w:val="de-AT"/>
              </w:rPr>
              <w:t>HD-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>0</w:t>
            </w:r>
          </w:p>
        </w:tc>
        <w:tc>
          <w:tcPr>
            <w:tcW w:w="2700" w:type="dxa"/>
            <w:shd w:val="clear" w:color="auto" w:fill="auto"/>
          </w:tcPr>
          <w:p w14:paraId="62B58883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13A7">
              <w:rPr>
                <w:rFonts w:ascii="Arial" w:hAnsi="Arial" w:cs="Arial"/>
                <w:sz w:val="20"/>
                <w:szCs w:val="20"/>
                <w:lang w:val="en-US"/>
              </w:rPr>
              <w:t>Flick Pine Ridge s</w:t>
            </w:r>
          </w:p>
          <w:p w14:paraId="6943043F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13A7">
              <w:rPr>
                <w:rFonts w:ascii="Arial" w:hAnsi="Arial" w:cs="Arial"/>
                <w:sz w:val="20"/>
                <w:szCs w:val="20"/>
                <w:lang w:val="en-US"/>
              </w:rPr>
              <w:t>CLP/PP/ 1171</w:t>
            </w:r>
          </w:p>
        </w:tc>
      </w:tr>
      <w:tr w:rsidR="00A76DFD" w:rsidRPr="0083636D" w14:paraId="626DA3BF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5ECC805A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6664D58F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561B91F" w14:textId="77777777" w:rsidR="00A76DFD" w:rsidRPr="00A213A7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107C2DC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Heidy </w:t>
            </w:r>
            <w:proofErr w:type="spellStart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ze</w:t>
            </w:r>
            <w:proofErr w:type="spellEnd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Strazistskych</w:t>
            </w:r>
            <w:proofErr w:type="spellEnd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lesu</w:t>
            </w:r>
            <w:proofErr w:type="spellEnd"/>
          </w:p>
          <w:p w14:paraId="31CB61A4" w14:textId="77777777" w:rsidR="00A76DFD" w:rsidRPr="0083636D" w:rsidRDefault="00A76DFD" w:rsidP="00AF7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36D">
              <w:rPr>
                <w:rFonts w:ascii="Arial" w:hAnsi="Arial" w:cs="Arial"/>
                <w:sz w:val="20"/>
                <w:szCs w:val="20"/>
                <w:lang w:val="en-US"/>
              </w:rPr>
              <w:t>CLP/PP/1331/03</w:t>
            </w:r>
          </w:p>
        </w:tc>
      </w:tr>
    </w:tbl>
    <w:p w14:paraId="319B5E8C" w14:textId="77777777" w:rsidR="003B5816" w:rsidRDefault="003B5816"/>
    <w:sectPr w:rsidR="003B58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FD"/>
    <w:rsid w:val="003B5816"/>
    <w:rsid w:val="00A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8952"/>
  <w15:chartTrackingRefBased/>
  <w15:docId w15:val="{F4F18568-7EB8-4AB6-9A5E-D71E997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HansFischerlehner@gmail.com</dc:creator>
  <cp:keywords/>
  <dc:description/>
  <cp:lastModifiedBy>HansFischerlehner@gmail.com</cp:lastModifiedBy>
  <cp:revision>1</cp:revision>
  <dcterms:created xsi:type="dcterms:W3CDTF">2020-05-31T18:28:00Z</dcterms:created>
  <dcterms:modified xsi:type="dcterms:W3CDTF">2020-05-31T18:29:00Z</dcterms:modified>
</cp:coreProperties>
</file>